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07FE7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proofErr w:type="spellStart"/>
      <w:r w:rsidRPr="00082E70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Nümunə</w:t>
      </w:r>
      <w:proofErr w:type="spellEnd"/>
    </w:p>
    <w:p w14:paraId="08B7773F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14:paraId="01665374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XƏBƏRDARLIQ № 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36"/>
        <w:gridCol w:w="3572"/>
      </w:tblGrid>
      <w:tr w:rsidR="00082E70" w:rsidRPr="00082E70" w14:paraId="40EEFBA4" w14:textId="77777777" w:rsidTr="006C28D6">
        <w:tc>
          <w:tcPr>
            <w:tcW w:w="6236" w:type="dxa"/>
          </w:tcPr>
          <w:p w14:paraId="4D9C3905" w14:textId="77777777" w:rsidR="00082E70" w:rsidRPr="00082E70" w:rsidRDefault="00082E70" w:rsidP="00082E7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82E7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________ </w:t>
            </w:r>
            <w:proofErr w:type="spellStart"/>
            <w:r w:rsidRPr="00082E7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rayonu</w:t>
            </w:r>
            <w:proofErr w:type="spellEnd"/>
            <w:r w:rsidRPr="00082E7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082E7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şəhəri</w:t>
            </w:r>
            <w:proofErr w:type="spellEnd"/>
            <w:r w:rsidRPr="00082E7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),</w:t>
            </w:r>
            <w:r w:rsidRPr="00082E7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br/>
              <w:t xml:space="preserve">____ </w:t>
            </w:r>
            <w:proofErr w:type="spellStart"/>
            <w:r w:rsidRPr="00082E7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nömrəli</w:t>
            </w:r>
            <w:proofErr w:type="spellEnd"/>
            <w:r w:rsidRPr="00082E7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tam </w:t>
            </w:r>
            <w:proofErr w:type="spellStart"/>
            <w:r w:rsidRPr="00082E7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orta</w:t>
            </w:r>
            <w:proofErr w:type="spellEnd"/>
            <w:r w:rsidRPr="00082E7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2E7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məktəb</w:t>
            </w:r>
            <w:proofErr w:type="spellEnd"/>
          </w:p>
        </w:tc>
        <w:tc>
          <w:tcPr>
            <w:tcW w:w="3572" w:type="dxa"/>
          </w:tcPr>
          <w:p w14:paraId="7D445147" w14:textId="77777777" w:rsidR="00082E70" w:rsidRPr="00082E70" w:rsidRDefault="00082E70" w:rsidP="00082E7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82E7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«___» </w:t>
            </w:r>
            <w:proofErr w:type="spellStart"/>
            <w:r w:rsidRPr="00082E7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oktyabr</w:t>
            </w:r>
            <w:proofErr w:type="spellEnd"/>
            <w:r w:rsidRPr="00082E7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2026-cı il</w:t>
            </w:r>
          </w:p>
        </w:tc>
      </w:tr>
    </w:tbl>
    <w:p w14:paraId="2B389D51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5F804FE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Kimə</w:t>
      </w:r>
      <w:proofErr w:type="spellEnd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 w:rsidRPr="00082E70">
        <w:rPr>
          <w:rFonts w:ascii="Times New Roman" w:hAnsi="Times New Roman" w:cs="Times New Roman"/>
          <w:sz w:val="28"/>
          <w:szCs w:val="28"/>
          <w:lang w:val="en-US"/>
        </w:rPr>
        <w:t>____________________________ (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valideynin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/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qanuni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nümayəndənin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soyadı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adı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atasının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adı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06E45294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Təhsilalan</w:t>
      </w:r>
      <w:proofErr w:type="spellEnd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 w:rsidRPr="00082E70">
        <w:rPr>
          <w:rFonts w:ascii="Times New Roman" w:hAnsi="Times New Roman" w:cs="Times New Roman"/>
          <w:sz w:val="28"/>
          <w:szCs w:val="28"/>
          <w:lang w:val="en-US"/>
        </w:rPr>
        <w:t>____________________________ (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soyadı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adı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atasının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adı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), ____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sinif</w:t>
      </w:r>
      <w:proofErr w:type="spellEnd"/>
    </w:p>
    <w:p w14:paraId="0040A421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Əsas</w:t>
      </w:r>
      <w:proofErr w:type="spellEnd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məktəb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rəhbərliyi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tərəfindən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«___», «___»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«___»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oktyabr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2026-cı il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tarixlərində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tərtib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edilmiş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№ ___, № ___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№ ___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saylı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aktlar</w:t>
      </w:r>
      <w:proofErr w:type="spellEnd"/>
    </w:p>
    <w:p w14:paraId="4AE5277B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Azərbaycan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Respublikasının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Ümumi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təhsil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haqqında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Qanununun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12.13-1-ci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maddəsinə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əsasən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dövlət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ümumi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təhsil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müəssisəsində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təhsilalanlar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təhsilverənlər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tərəfindən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geyim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ilə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bağlı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tələblərə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riayət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olunmalıdır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Həmin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Qanunun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24.2.2-1-ci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maddəsinə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əsasən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dövlət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ümumi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təhsil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müəssisəsində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övladları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habelə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qəyyumluğunda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ya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himayəsində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olan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şəxslər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tərəfindən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geyim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forması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ilə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bağlı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tələblərə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riayət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olunmasını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təmin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etmək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valideynlərin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digər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qanuni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nümayəndələrin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vəzifəsidir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4287AF1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Qanunun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12.13-cü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maddəsinə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əsasən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hazırlanmış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Azərbaycan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Respublikası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Nazirlər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Kabinetinin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17 mart 2022-ci il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tarixli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, 96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nömrəli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Qərarı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ilə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təsdiq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edilmiş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Dövlət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ümumi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təhsil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müəssisəsi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təhsilalanlarının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geyim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formalarının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təsvirləri”nin</w:t>
      </w:r>
      <w:proofErr w:type="spellEnd"/>
      <w:proofErr w:type="gram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Nazirlər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Kabinetinin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21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sentyabr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2026-cı il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tarixli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, 309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nömrəli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Qərarı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ilə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edilmiş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dəyişikliklər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nəzərə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alınmaqla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bundan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sonra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Təsvirlər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>):</w:t>
      </w:r>
    </w:p>
    <w:p w14:paraId="30014EF0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82E70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082E70">
        <w:rPr>
          <w:rFonts w:ascii="Times New Roman" w:hAnsi="Times New Roman" w:cs="Times New Roman"/>
          <w:sz w:val="28"/>
          <w:szCs w:val="28"/>
          <w:lang w:val="en-US"/>
        </w:rPr>
        <w:tab/>
        <w:t xml:space="preserve">1.3-cü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bəndinə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əsasən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təhsilalanlar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müəyyən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edilmiş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geyim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formasını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təhsil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müəssisəsində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habelə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təhsil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müəssisəsindən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kənarda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keçirilən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rəsmi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məktəb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tədbirlərində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geyinirlər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3D3E096E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82E70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082E70">
        <w:rPr>
          <w:rFonts w:ascii="Times New Roman" w:hAnsi="Times New Roman" w:cs="Times New Roman"/>
          <w:sz w:val="28"/>
          <w:szCs w:val="28"/>
          <w:lang w:val="en-US"/>
        </w:rPr>
        <w:tab/>
        <w:t xml:space="preserve">1.4-1-ci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bəndinə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əsasən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təhsilalanlar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tərəfindən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müəyyən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edilmiş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geyim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formasının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vahidliyini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pozan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habelə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ümumi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təhsilin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dünyəvilik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prinsipinə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uyğun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olmayan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digər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geyim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elementlərindən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istifadə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edilməsinə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yol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verilmir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0FFC9C4D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82E70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082E70">
        <w:rPr>
          <w:rFonts w:ascii="Times New Roman" w:hAnsi="Times New Roman" w:cs="Times New Roman"/>
          <w:sz w:val="28"/>
          <w:szCs w:val="28"/>
          <w:lang w:val="en-US"/>
        </w:rPr>
        <w:tab/>
        <w:t xml:space="preserve">1.8-ci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bəndinə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əsasən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təhsilalanların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geyim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forması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ilə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təmin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edilməsi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habelə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onlar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tərəfindən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geyim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formasına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dair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tələblərə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riayət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olunmasının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təmin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edilməsi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valideynlərin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ya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digər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qanuni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nümayəndələrin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vəzifəsidir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6904F98E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82E70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082E70">
        <w:rPr>
          <w:rFonts w:ascii="Times New Roman" w:hAnsi="Times New Roman" w:cs="Times New Roman"/>
          <w:sz w:val="28"/>
          <w:szCs w:val="28"/>
          <w:lang w:val="en-US"/>
        </w:rPr>
        <w:tab/>
        <w:t xml:space="preserve">1.9-cu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bəndinə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əsasən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Təsvirlərin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tələblərinə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təhsilalanlar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tərəfindən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riayət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edilməsinə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məktəbin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rəhbərliyi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nəzarət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edir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7EE6B6A4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82E70">
        <w:rPr>
          <w:rFonts w:ascii="Times New Roman" w:hAnsi="Times New Roman" w:cs="Times New Roman"/>
          <w:sz w:val="28"/>
          <w:szCs w:val="28"/>
          <w:lang w:val="en-US"/>
        </w:rPr>
        <w:lastRenderedPageBreak/>
        <w:t>–</w:t>
      </w:r>
      <w:r w:rsidRPr="00082E70">
        <w:rPr>
          <w:rFonts w:ascii="Times New Roman" w:hAnsi="Times New Roman" w:cs="Times New Roman"/>
          <w:sz w:val="28"/>
          <w:szCs w:val="28"/>
          <w:lang w:val="en-US"/>
        </w:rPr>
        <w:tab/>
        <w:t xml:space="preserve">1.10-cu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bəndinə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əsasən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Təsvirlərə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təhsilalanlar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tərəfindən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riayət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olunması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ilə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bağlı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məsələlər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məktəbin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Pedaqoji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Şurası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tərəfindən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həll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edilir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9ADA8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Məktəbdə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tətbiq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edilən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geyim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forması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dəsti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Təsvirlərin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3.2-ci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bəndinə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uyğun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olaraq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Pedaqoji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Şuranın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qərarı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protokol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№ ___)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ilə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müəyyən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edilmiş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valideynlərin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nəzərinə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çatdırılmışdır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C87FE71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Buna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baxmayaraq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məktəb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rəhbərliyinin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apardığı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müşahidələr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tərtib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edilmiş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aktlarla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müəyyən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edilmişdir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ki,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övladınız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«___», «___»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«___»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oktyabr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2026-cı il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tarixlərində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məktəbə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müəyyən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edilmiş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geyim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formasına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riayət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etmədən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gəlmiş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Təsvirlərin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1.4-1-ci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bəndinə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zidd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olaraq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geyim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formasının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vahidliyini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pozan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əlavə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geyim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elementindən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istifadə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etmişdir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8390AFF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Pozuntunun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məzmunu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>: ____________________________________________</w:t>
      </w:r>
    </w:p>
    <w:p w14:paraId="5F679939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Pozuntunun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neçə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gün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təkrarlanması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Sizin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tərəfinizdən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Ümumi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təhsil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haqqında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Qanunun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24.2.2-1-ci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maddəsi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Təsvirlərin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1.8-ci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bəndi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ilə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müəyyən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edilmiş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vəzifənin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yerinə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yetirilməməsi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kimi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qiymətləndirilir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46E0F94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Yuxarıda</w:t>
      </w:r>
      <w:proofErr w:type="spellEnd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göstərilənləri</w:t>
      </w:r>
      <w:proofErr w:type="spellEnd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nəzərə</w:t>
      </w:r>
      <w:proofErr w:type="spellEnd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alaraq</w:t>
      </w:r>
      <w:proofErr w:type="spellEnd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Sizdən</w:t>
      </w:r>
      <w:proofErr w:type="spellEnd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TƏLƏB OLUNUR:</w:t>
      </w:r>
    </w:p>
    <w:p w14:paraId="2D585B83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82E70">
        <w:rPr>
          <w:rFonts w:ascii="Times New Roman" w:hAnsi="Times New Roman" w:cs="Times New Roman"/>
          <w:sz w:val="28"/>
          <w:szCs w:val="28"/>
          <w:lang w:val="en-US"/>
        </w:rPr>
        <w:t>1)</w:t>
      </w:r>
      <w:r w:rsidRPr="00082E70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növbəti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dərs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günündən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etibarən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övladınızın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məktəbə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yalnız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müəyyən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edilmiş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geyim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formasında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geyim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formasının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vahidliyini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pozan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dünyəvilik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prinsipinə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uyğun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olmayan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əlavə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elementlər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olmadan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gəlməsini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təmin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etməyiniz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31BB73A7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82E70">
        <w:rPr>
          <w:rFonts w:ascii="Times New Roman" w:hAnsi="Times New Roman" w:cs="Times New Roman"/>
          <w:sz w:val="28"/>
          <w:szCs w:val="28"/>
          <w:lang w:val="en-US"/>
        </w:rPr>
        <w:t>2)</w:t>
      </w:r>
      <w:r w:rsidRPr="00082E70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övladınızla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məktəbin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daxili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intizam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qaydaları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geyim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formasına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dair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tələblər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barədə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izahat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işi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aparmağınız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7F5096F2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82E70">
        <w:rPr>
          <w:rFonts w:ascii="Times New Roman" w:hAnsi="Times New Roman" w:cs="Times New Roman"/>
          <w:sz w:val="28"/>
          <w:szCs w:val="28"/>
          <w:lang w:val="en-US"/>
        </w:rPr>
        <w:t>3)</w:t>
      </w:r>
      <w:r w:rsidRPr="00082E70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xəbərdarlığı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aldığınız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gündən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3 (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üç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iş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günü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müddətində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məktəbin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direktoruna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direktor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müavininə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yaxınlaşaraq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müsahibədə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iştirak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etməyiniz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yol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verilmiş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pozuntu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ilə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bağlı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yazılı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izahat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təqdim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etməyiniz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1BBB47B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XƏBƏRDARLIQ EDİLİR </w:t>
      </w:r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ki,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geyim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formasına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riayət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edilməməsi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halı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daha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təkrarlandıqda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2907A22F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82E70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082E70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məsələ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Təsvirlərin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1.10-cu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bəndinə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uyğun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olaraq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Sizin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iştirakınızla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Pedaqoji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Şuranın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müzakirəsinə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çıxarılacaq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24E5B433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82E70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082E70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valideyn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vəzifələrinin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yerinə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yetirilməməsi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barədə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rayon (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şəhər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təhsil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şöbəsinə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idarəsinə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rəsmi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məlumat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veriləcək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1B3EDB2D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82E70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082E70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qanunvericiliklə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nəzərdə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tutulmuş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tədbirlərin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görülməsi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üçün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məlumat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aidiyyəti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üzrə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yetkinlik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yaşına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çatmayanların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işləri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hüquqlarının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müdafiəsi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üzrə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komissiyaya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göndəriləcəkdir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56B0E3C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lastRenderedPageBreak/>
        <w:t>Görüləcək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tədbirlər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təhsilalanın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təhsil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hüququnu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məhdudlaşdırmır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məqsəd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qanunvericiliyin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tələblərinə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riayət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olunmasını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təmin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etməkdir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. Lakin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tələblərin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icrasına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görə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məsuliyyət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birbaşa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valideynin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qanuni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nümayəndənin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üzərinə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düşür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70DF92E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Xəbərdarlıq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iki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nüsxədə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tərtib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edilmişdir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nüsxəsi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valideynə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qanuni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nümayəndəyə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təqdim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edilir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digəri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təhsilalanın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şəxsi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işinə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əlavə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olunur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Xəbərdarlıqla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tanış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olduğunuzu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məktəbdə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saxlanılan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nüsxədə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imza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tarixlə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təsdiq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etməyiniz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tələb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olunur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İmza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etməkdən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imtina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edildikdə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barədə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iki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şahidin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iştirakı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ilə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akt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tərtib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edilir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imtina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xəbərdarlığın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qüvvəsinə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təsir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etmir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E1D03F9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Məktəbin</w:t>
      </w:r>
      <w:proofErr w:type="spellEnd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direktoru</w:t>
      </w:r>
      <w:proofErr w:type="spellEnd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 w:rsidRPr="00082E70">
        <w:rPr>
          <w:rFonts w:ascii="Times New Roman" w:hAnsi="Times New Roman" w:cs="Times New Roman"/>
          <w:sz w:val="28"/>
          <w:szCs w:val="28"/>
          <w:lang w:val="en-US"/>
        </w:rPr>
        <w:t>______________________________ (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adı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soyadı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7A2E2C03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İmza</w:t>
      </w:r>
      <w:proofErr w:type="spellEnd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 w:rsidRPr="00082E70">
        <w:rPr>
          <w:rFonts w:ascii="Times New Roman" w:hAnsi="Times New Roman" w:cs="Times New Roman"/>
          <w:sz w:val="28"/>
          <w:szCs w:val="28"/>
          <w:lang w:val="en-US"/>
        </w:rPr>
        <w:t>__________________          M.Y.</w:t>
      </w:r>
    </w:p>
    <w:p w14:paraId="585B7702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Xəbərdarlığın</w:t>
      </w:r>
      <w:proofErr w:type="spellEnd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bir</w:t>
      </w:r>
      <w:proofErr w:type="spellEnd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nüsxəsini</w:t>
      </w:r>
      <w:proofErr w:type="spellEnd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aldım</w:t>
      </w:r>
      <w:proofErr w:type="spellEnd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və</w:t>
      </w:r>
      <w:proofErr w:type="spellEnd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onunla</w:t>
      </w:r>
      <w:proofErr w:type="spellEnd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tanış</w:t>
      </w:r>
      <w:proofErr w:type="spellEnd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oldum</w:t>
      </w:r>
      <w:proofErr w:type="spellEnd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14:paraId="47F174BF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Valideynin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qanuni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nümayəndənin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soyadı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adı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atasının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adı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>: ________________________</w:t>
      </w:r>
    </w:p>
    <w:p w14:paraId="1518A83E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Təhsilalanın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soyadı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adı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atasının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adı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>: ______________________________   Sinfi: ______</w:t>
      </w:r>
    </w:p>
    <w:p w14:paraId="6DFB18BB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İmza</w:t>
      </w:r>
      <w:proofErr w:type="spellEnd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 w:rsidRPr="00082E70">
        <w:rPr>
          <w:rFonts w:ascii="Times New Roman" w:hAnsi="Times New Roman" w:cs="Times New Roman"/>
          <w:sz w:val="28"/>
          <w:szCs w:val="28"/>
          <w:lang w:val="en-US"/>
        </w:rPr>
        <w:t>__________________</w:t>
      </w:r>
    </w:p>
    <w:p w14:paraId="54F09F57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Tarix</w:t>
      </w:r>
      <w:proofErr w:type="spellEnd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 w:rsidRPr="00082E70">
        <w:rPr>
          <w:rFonts w:ascii="Times New Roman" w:hAnsi="Times New Roman" w:cs="Times New Roman"/>
          <w:sz w:val="28"/>
          <w:szCs w:val="28"/>
          <w:lang w:val="en-US"/>
        </w:rPr>
        <w:t>«____» ______________ 2026-cı il</w:t>
      </w:r>
    </w:p>
    <w:p w14:paraId="2E1DAB8B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İmzadan</w:t>
      </w:r>
      <w:proofErr w:type="spellEnd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imtina</w:t>
      </w:r>
      <w:proofErr w:type="spellEnd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barədə</w:t>
      </w:r>
      <w:proofErr w:type="spellEnd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qeyd</w:t>
      </w:r>
      <w:proofErr w:type="spellEnd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(</w:t>
      </w:r>
      <w:proofErr w:type="spellStart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lazım</w:t>
      </w:r>
      <w:proofErr w:type="spellEnd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gəldikdə</w:t>
      </w:r>
      <w:proofErr w:type="spellEnd"/>
      <w:r w:rsidRPr="00082E70">
        <w:rPr>
          <w:rFonts w:ascii="Times New Roman" w:hAnsi="Times New Roman" w:cs="Times New Roman"/>
          <w:b/>
          <w:sz w:val="28"/>
          <w:szCs w:val="28"/>
          <w:lang w:val="en-US"/>
        </w:rPr>
        <w:t>):</w:t>
      </w:r>
    </w:p>
    <w:p w14:paraId="434AAC4B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82E70"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______________________________________________________________</w:t>
      </w:r>
    </w:p>
    <w:p w14:paraId="22C086F3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Şahidlər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: 1) ______________________________  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İmza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>: __________</w:t>
      </w:r>
    </w:p>
    <w:p w14:paraId="4F05D99D" w14:textId="77777777" w:rsidR="00082E70" w:rsidRPr="00082E70" w:rsidRDefault="00082E70" w:rsidP="00082E7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82E70">
        <w:rPr>
          <w:rFonts w:ascii="Times New Roman" w:hAnsi="Times New Roman" w:cs="Times New Roman"/>
          <w:sz w:val="28"/>
          <w:szCs w:val="28"/>
          <w:lang w:val="en-US"/>
        </w:rPr>
        <w:t xml:space="preserve">                2) ______________________________   </w:t>
      </w:r>
      <w:proofErr w:type="spellStart"/>
      <w:r w:rsidRPr="00082E70">
        <w:rPr>
          <w:rFonts w:ascii="Times New Roman" w:hAnsi="Times New Roman" w:cs="Times New Roman"/>
          <w:sz w:val="28"/>
          <w:szCs w:val="28"/>
          <w:lang w:val="en-US"/>
        </w:rPr>
        <w:t>İmza</w:t>
      </w:r>
      <w:proofErr w:type="spellEnd"/>
      <w:r w:rsidRPr="00082E70">
        <w:rPr>
          <w:rFonts w:ascii="Times New Roman" w:hAnsi="Times New Roman" w:cs="Times New Roman"/>
          <w:sz w:val="28"/>
          <w:szCs w:val="28"/>
          <w:lang w:val="en-US"/>
        </w:rPr>
        <w:t>: __________</w:t>
      </w:r>
    </w:p>
    <w:p w14:paraId="48B0C926" w14:textId="2E7A44DC" w:rsidR="00A0667C" w:rsidRPr="00082E70" w:rsidRDefault="00A0667C" w:rsidP="0068276E">
      <w:pPr>
        <w:rPr>
          <w:rFonts w:ascii="Times New Roman" w:hAnsi="Times New Roman" w:cs="Times New Roman"/>
          <w:sz w:val="28"/>
          <w:szCs w:val="28"/>
          <w:lang w:val="az-Latn-AZ"/>
        </w:rPr>
      </w:pPr>
    </w:p>
    <w:sectPr w:rsidR="00A0667C" w:rsidRPr="00082E70" w:rsidSect="00BC6B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282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9AD71" w14:textId="77777777" w:rsidR="00F500BF" w:rsidRDefault="00F500BF" w:rsidP="00306746">
      <w:pPr>
        <w:spacing w:after="0" w:line="240" w:lineRule="auto"/>
      </w:pPr>
      <w:r>
        <w:separator/>
      </w:r>
    </w:p>
  </w:endnote>
  <w:endnote w:type="continuationSeparator" w:id="0">
    <w:p w14:paraId="0820B380" w14:textId="77777777" w:rsidR="00F500BF" w:rsidRDefault="00F500BF" w:rsidP="00306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EFE75" w14:textId="77777777" w:rsidR="00306746" w:rsidRDefault="00306746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465F3" w14:textId="77777777" w:rsidR="00306746" w:rsidRDefault="00306746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C90A7" w14:textId="77777777" w:rsidR="00306746" w:rsidRDefault="0030674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22700" w14:textId="77777777" w:rsidR="00F500BF" w:rsidRDefault="00F500BF" w:rsidP="00306746">
      <w:pPr>
        <w:spacing w:after="0" w:line="240" w:lineRule="auto"/>
      </w:pPr>
      <w:r>
        <w:separator/>
      </w:r>
    </w:p>
  </w:footnote>
  <w:footnote w:type="continuationSeparator" w:id="0">
    <w:p w14:paraId="4D58A54A" w14:textId="77777777" w:rsidR="00F500BF" w:rsidRDefault="00F500BF" w:rsidP="003067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2357D" w14:textId="1A62A3F9" w:rsidR="00306746" w:rsidRDefault="00000000">
    <w:pPr>
      <w:pStyle w:val="ac"/>
    </w:pPr>
    <w:r>
      <w:rPr>
        <w:noProof/>
      </w:rPr>
      <w:pict w14:anchorId="55393A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9502391" o:spid="_x0000_s1026" type="#_x0000_t75" style="position:absolute;margin-left:0;margin-top:0;width:768pt;height:16in;z-index:-251657216;mso-position-horizontal:center;mso-position-horizontal-relative:margin;mso-position-vertical:center;mso-position-vertical-relative:margin" o:allowincell="f">
          <v:imagedata r:id="rId1" o:title="LOGO 7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5160679"/>
      <w:docPartObj>
        <w:docPartGallery w:val="Page Numbers (Top of Page)"/>
        <w:docPartUnique/>
      </w:docPartObj>
    </w:sdtPr>
    <w:sdtContent>
      <w:p w14:paraId="2DAF0CEE" w14:textId="0F93D4A1" w:rsidR="00306746" w:rsidRDefault="00000000">
        <w:pPr>
          <w:pStyle w:val="ac"/>
          <w:jc w:val="center"/>
        </w:pPr>
        <w:r>
          <w:rPr>
            <w:noProof/>
          </w:rPr>
          <w:pict w14:anchorId="3550DBA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319502392" o:spid="_x0000_s1027" type="#_x0000_t75" style="position:absolute;left:0;text-align:left;margin-left:0;margin-top:0;width:768pt;height:16in;z-index:-251656192;mso-position-horizontal:center;mso-position-horizontal-relative:margin;mso-position-vertical:center;mso-position-vertical-relative:margin" o:allowincell="f">
              <v:imagedata r:id="rId1" o:title="LOGO 7" gain="19661f" blacklevel="22938f"/>
              <w10:wrap anchorx="margin" anchory="margin"/>
            </v:shape>
          </w:pict>
        </w:r>
        <w:r w:rsidR="00306746">
          <w:fldChar w:fldCharType="begin"/>
        </w:r>
        <w:r w:rsidR="00306746">
          <w:instrText>PAGE   \* MERGEFORMAT</w:instrText>
        </w:r>
        <w:r w:rsidR="00306746">
          <w:fldChar w:fldCharType="separate"/>
        </w:r>
        <w:r w:rsidR="00306746">
          <w:t>2</w:t>
        </w:r>
        <w:r w:rsidR="00306746">
          <w:fldChar w:fldCharType="end"/>
        </w:r>
      </w:p>
    </w:sdtContent>
  </w:sdt>
  <w:p w14:paraId="55395046" w14:textId="77777777" w:rsidR="00306746" w:rsidRDefault="00306746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7BD48" w14:textId="10C62379" w:rsidR="00306746" w:rsidRDefault="00000000">
    <w:pPr>
      <w:pStyle w:val="ac"/>
    </w:pPr>
    <w:r>
      <w:rPr>
        <w:noProof/>
      </w:rPr>
      <w:pict w14:anchorId="1C4B93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9502390" o:spid="_x0000_s1025" type="#_x0000_t75" style="position:absolute;margin-left:0;margin-top:0;width:768pt;height:16in;z-index:-251658240;mso-position-horizontal:center;mso-position-horizontal-relative:margin;mso-position-vertical:center;mso-position-vertical-relative:margin" o:allowincell="f">
          <v:imagedata r:id="rId1" o:title="LOGO 7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351836BC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" w15:restartNumberingAfterBreak="0">
    <w:nsid w:val="000E545D"/>
    <w:multiLevelType w:val="hybridMultilevel"/>
    <w:tmpl w:val="710651AA"/>
    <w:lvl w:ilvl="0" w:tplc="68B41CD8">
      <w:start w:val="1"/>
      <w:numFmt w:val="bullet"/>
      <w:lvlText w:val="•"/>
      <w:lvlJc w:val="left"/>
      <w:pPr>
        <w:ind w:left="720" w:hanging="360"/>
      </w:pPr>
    </w:lvl>
    <w:lvl w:ilvl="1" w:tplc="F51E2504">
      <w:start w:val="1"/>
      <w:numFmt w:val="bullet"/>
      <w:lvlText w:val="o"/>
      <w:lvlJc w:val="left"/>
      <w:pPr>
        <w:ind w:left="1440" w:hanging="360"/>
      </w:pPr>
    </w:lvl>
    <w:lvl w:ilvl="2" w:tplc="75F235FA">
      <w:start w:val="1"/>
      <w:numFmt w:val="bullet"/>
      <w:lvlText w:val="▪"/>
      <w:lvlJc w:val="left"/>
      <w:pPr>
        <w:ind w:left="2160" w:hanging="360"/>
      </w:pPr>
    </w:lvl>
    <w:lvl w:ilvl="3" w:tplc="411E7AA2">
      <w:start w:val="1"/>
      <w:numFmt w:val="bullet"/>
      <w:lvlText w:val="•"/>
      <w:lvlJc w:val="left"/>
      <w:pPr>
        <w:ind w:left="2880" w:hanging="360"/>
      </w:pPr>
    </w:lvl>
    <w:lvl w:ilvl="4" w:tplc="FB08FF26">
      <w:start w:val="1"/>
      <w:numFmt w:val="bullet"/>
      <w:lvlText w:val="o"/>
      <w:lvlJc w:val="left"/>
      <w:pPr>
        <w:ind w:left="3600" w:hanging="360"/>
      </w:pPr>
    </w:lvl>
    <w:lvl w:ilvl="5" w:tplc="2292BCC4">
      <w:start w:val="1"/>
      <w:numFmt w:val="bullet"/>
      <w:lvlText w:val="▪"/>
      <w:lvlJc w:val="left"/>
      <w:pPr>
        <w:ind w:left="4320" w:hanging="360"/>
      </w:pPr>
    </w:lvl>
    <w:lvl w:ilvl="6" w:tplc="61046158">
      <w:start w:val="1"/>
      <w:numFmt w:val="bullet"/>
      <w:lvlText w:val="•"/>
      <w:lvlJc w:val="left"/>
      <w:pPr>
        <w:ind w:left="5040" w:hanging="360"/>
      </w:pPr>
    </w:lvl>
    <w:lvl w:ilvl="7" w:tplc="C846BF28">
      <w:start w:val="1"/>
      <w:numFmt w:val="bullet"/>
      <w:lvlText w:val="o"/>
      <w:lvlJc w:val="left"/>
      <w:pPr>
        <w:ind w:left="5760" w:hanging="360"/>
      </w:pPr>
    </w:lvl>
    <w:lvl w:ilvl="8" w:tplc="0F14D14C">
      <w:start w:val="1"/>
      <w:numFmt w:val="bullet"/>
      <w:lvlText w:val="▪"/>
      <w:lvlJc w:val="left"/>
      <w:pPr>
        <w:ind w:left="6480" w:hanging="360"/>
      </w:pPr>
    </w:lvl>
  </w:abstractNum>
  <w:abstractNum w:abstractNumId="2" w15:restartNumberingAfterBreak="0">
    <w:nsid w:val="005732E0"/>
    <w:multiLevelType w:val="multilevel"/>
    <w:tmpl w:val="12F22F9C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A99411"/>
    <w:multiLevelType w:val="multilevel"/>
    <w:tmpl w:val="EDD6C506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4" w15:restartNumberingAfterBreak="0">
    <w:nsid w:val="024C41EB"/>
    <w:multiLevelType w:val="multilevel"/>
    <w:tmpl w:val="2C04233C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25D540F"/>
    <w:multiLevelType w:val="multilevel"/>
    <w:tmpl w:val="1DFEE0CC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2A52FB5"/>
    <w:multiLevelType w:val="multilevel"/>
    <w:tmpl w:val="FD649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53D16A4"/>
    <w:multiLevelType w:val="multilevel"/>
    <w:tmpl w:val="A120B8DC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7A60CC5"/>
    <w:multiLevelType w:val="multilevel"/>
    <w:tmpl w:val="2B26B934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3974DE"/>
    <w:multiLevelType w:val="multilevel"/>
    <w:tmpl w:val="6396F610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27B1CEA"/>
    <w:multiLevelType w:val="multilevel"/>
    <w:tmpl w:val="D33AECD6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F40198"/>
    <w:multiLevelType w:val="multilevel"/>
    <w:tmpl w:val="8FF66EC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556266E"/>
    <w:multiLevelType w:val="multilevel"/>
    <w:tmpl w:val="171038FE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CBA329F"/>
    <w:multiLevelType w:val="multilevel"/>
    <w:tmpl w:val="97DAFA16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D9A5E1A"/>
    <w:multiLevelType w:val="multilevel"/>
    <w:tmpl w:val="8F7C16F6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F6A4B94"/>
    <w:multiLevelType w:val="multilevel"/>
    <w:tmpl w:val="60CA8BC4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13074A0"/>
    <w:multiLevelType w:val="multilevel"/>
    <w:tmpl w:val="BC3A8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18F32B7"/>
    <w:multiLevelType w:val="multilevel"/>
    <w:tmpl w:val="C686AE4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356F7C"/>
    <w:multiLevelType w:val="multilevel"/>
    <w:tmpl w:val="4BBCC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5281EED"/>
    <w:multiLevelType w:val="multilevel"/>
    <w:tmpl w:val="3B7A025C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73711EB"/>
    <w:multiLevelType w:val="multilevel"/>
    <w:tmpl w:val="268E632C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E19303D"/>
    <w:multiLevelType w:val="multilevel"/>
    <w:tmpl w:val="9B98AE9A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F837255"/>
    <w:multiLevelType w:val="multilevel"/>
    <w:tmpl w:val="FD068786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16E7ECA"/>
    <w:multiLevelType w:val="multilevel"/>
    <w:tmpl w:val="C262AE0E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7544337"/>
    <w:multiLevelType w:val="multilevel"/>
    <w:tmpl w:val="9E6ACC6C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8723AD2"/>
    <w:multiLevelType w:val="multilevel"/>
    <w:tmpl w:val="76A8897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F2957C5"/>
    <w:multiLevelType w:val="multilevel"/>
    <w:tmpl w:val="DA7C8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FB96319"/>
    <w:multiLevelType w:val="multilevel"/>
    <w:tmpl w:val="1098E338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1615845"/>
    <w:multiLevelType w:val="multilevel"/>
    <w:tmpl w:val="16B80724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4A77001"/>
    <w:multiLevelType w:val="multilevel"/>
    <w:tmpl w:val="5E8E0234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76E0926"/>
    <w:multiLevelType w:val="multilevel"/>
    <w:tmpl w:val="4F66891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C3A2373"/>
    <w:multiLevelType w:val="multilevel"/>
    <w:tmpl w:val="5C6E56B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0E653D0"/>
    <w:multiLevelType w:val="multilevel"/>
    <w:tmpl w:val="2480B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5A97429"/>
    <w:multiLevelType w:val="multilevel"/>
    <w:tmpl w:val="1AF20A12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79075A5"/>
    <w:multiLevelType w:val="multilevel"/>
    <w:tmpl w:val="1A101FD4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82A7FF0"/>
    <w:multiLevelType w:val="multilevel"/>
    <w:tmpl w:val="F4225F94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99E53CF"/>
    <w:multiLevelType w:val="multilevel"/>
    <w:tmpl w:val="FB36D072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9D101A2"/>
    <w:multiLevelType w:val="multilevel"/>
    <w:tmpl w:val="9FCE306A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A360667"/>
    <w:multiLevelType w:val="multilevel"/>
    <w:tmpl w:val="819E06DA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D65380A"/>
    <w:multiLevelType w:val="multilevel"/>
    <w:tmpl w:val="1E9207E4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F2B4076"/>
    <w:multiLevelType w:val="multilevel"/>
    <w:tmpl w:val="4CACFA9A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12051B7"/>
    <w:multiLevelType w:val="multilevel"/>
    <w:tmpl w:val="51D23C08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2132BB2"/>
    <w:multiLevelType w:val="multilevel"/>
    <w:tmpl w:val="34340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9BD3EC2"/>
    <w:multiLevelType w:val="multilevel"/>
    <w:tmpl w:val="CE54FFEE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A231801"/>
    <w:multiLevelType w:val="multilevel"/>
    <w:tmpl w:val="13AC0DCC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ABF7A8E"/>
    <w:multiLevelType w:val="multilevel"/>
    <w:tmpl w:val="B2D4260C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AC135B9"/>
    <w:multiLevelType w:val="multilevel"/>
    <w:tmpl w:val="6B9A604A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F6A17E0"/>
    <w:multiLevelType w:val="multilevel"/>
    <w:tmpl w:val="30CEB32E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6236724"/>
    <w:multiLevelType w:val="multilevel"/>
    <w:tmpl w:val="4EA22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BC80B78"/>
    <w:multiLevelType w:val="multilevel"/>
    <w:tmpl w:val="7A16022A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3218650">
    <w:abstractNumId w:val="25"/>
  </w:num>
  <w:num w:numId="2" w16cid:durableId="394475298">
    <w:abstractNumId w:val="11"/>
  </w:num>
  <w:num w:numId="3" w16cid:durableId="315039130">
    <w:abstractNumId w:val="31"/>
  </w:num>
  <w:num w:numId="4" w16cid:durableId="1950045065">
    <w:abstractNumId w:val="30"/>
  </w:num>
  <w:num w:numId="5" w16cid:durableId="47340873">
    <w:abstractNumId w:val="4"/>
  </w:num>
  <w:num w:numId="6" w16cid:durableId="1705981402">
    <w:abstractNumId w:val="12"/>
  </w:num>
  <w:num w:numId="7" w16cid:durableId="928852935">
    <w:abstractNumId w:val="17"/>
  </w:num>
  <w:num w:numId="8" w16cid:durableId="741372153">
    <w:abstractNumId w:val="15"/>
  </w:num>
  <w:num w:numId="9" w16cid:durableId="943851349">
    <w:abstractNumId w:val="27"/>
  </w:num>
  <w:num w:numId="10" w16cid:durableId="2040935892">
    <w:abstractNumId w:val="43"/>
  </w:num>
  <w:num w:numId="11" w16cid:durableId="1986278585">
    <w:abstractNumId w:val="29"/>
  </w:num>
  <w:num w:numId="12" w16cid:durableId="662128487">
    <w:abstractNumId w:val="36"/>
  </w:num>
  <w:num w:numId="13" w16cid:durableId="618725988">
    <w:abstractNumId w:val="49"/>
  </w:num>
  <w:num w:numId="14" w16cid:durableId="1247154072">
    <w:abstractNumId w:val="33"/>
  </w:num>
  <w:num w:numId="15" w16cid:durableId="1021738729">
    <w:abstractNumId w:val="47"/>
  </w:num>
  <w:num w:numId="16" w16cid:durableId="854419668">
    <w:abstractNumId w:val="7"/>
  </w:num>
  <w:num w:numId="17" w16cid:durableId="269289689">
    <w:abstractNumId w:val="35"/>
  </w:num>
  <w:num w:numId="18" w16cid:durableId="1184131241">
    <w:abstractNumId w:val="22"/>
  </w:num>
  <w:num w:numId="19" w16cid:durableId="239213504">
    <w:abstractNumId w:val="39"/>
  </w:num>
  <w:num w:numId="20" w16cid:durableId="1365326199">
    <w:abstractNumId w:val="37"/>
  </w:num>
  <w:num w:numId="21" w16cid:durableId="1669675746">
    <w:abstractNumId w:val="2"/>
  </w:num>
  <w:num w:numId="22" w16cid:durableId="1692293114">
    <w:abstractNumId w:val="24"/>
  </w:num>
  <w:num w:numId="23" w16cid:durableId="469589240">
    <w:abstractNumId w:val="38"/>
  </w:num>
  <w:num w:numId="24" w16cid:durableId="1227569057">
    <w:abstractNumId w:val="40"/>
  </w:num>
  <w:num w:numId="25" w16cid:durableId="690692457">
    <w:abstractNumId w:val="41"/>
  </w:num>
  <w:num w:numId="26" w16cid:durableId="1433818178">
    <w:abstractNumId w:val="5"/>
  </w:num>
  <w:num w:numId="27" w16cid:durableId="528495837">
    <w:abstractNumId w:val="28"/>
  </w:num>
  <w:num w:numId="28" w16cid:durableId="2028829564">
    <w:abstractNumId w:val="21"/>
  </w:num>
  <w:num w:numId="29" w16cid:durableId="666329989">
    <w:abstractNumId w:val="10"/>
  </w:num>
  <w:num w:numId="30" w16cid:durableId="1634411227">
    <w:abstractNumId w:val="23"/>
  </w:num>
  <w:num w:numId="31" w16cid:durableId="845941516">
    <w:abstractNumId w:val="46"/>
  </w:num>
  <w:num w:numId="32" w16cid:durableId="1376006010">
    <w:abstractNumId w:val="44"/>
  </w:num>
  <w:num w:numId="33" w16cid:durableId="133453523">
    <w:abstractNumId w:val="20"/>
  </w:num>
  <w:num w:numId="34" w16cid:durableId="1798379199">
    <w:abstractNumId w:val="19"/>
  </w:num>
  <w:num w:numId="35" w16cid:durableId="640883303">
    <w:abstractNumId w:val="34"/>
  </w:num>
  <w:num w:numId="36" w16cid:durableId="1078597482">
    <w:abstractNumId w:val="8"/>
  </w:num>
  <w:num w:numId="37" w16cid:durableId="2129737668">
    <w:abstractNumId w:val="45"/>
  </w:num>
  <w:num w:numId="38" w16cid:durableId="658919282">
    <w:abstractNumId w:val="9"/>
  </w:num>
  <w:num w:numId="39" w16cid:durableId="1959683312">
    <w:abstractNumId w:val="13"/>
  </w:num>
  <w:num w:numId="40" w16cid:durableId="737824531">
    <w:abstractNumId w:val="14"/>
  </w:num>
  <w:num w:numId="41" w16cid:durableId="305937697">
    <w:abstractNumId w:val="48"/>
  </w:num>
  <w:num w:numId="42" w16cid:durableId="399519754">
    <w:abstractNumId w:val="32"/>
  </w:num>
  <w:num w:numId="43" w16cid:durableId="1064137356">
    <w:abstractNumId w:val="16"/>
  </w:num>
  <w:num w:numId="44" w16cid:durableId="1665086216">
    <w:abstractNumId w:val="18"/>
  </w:num>
  <w:num w:numId="45" w16cid:durableId="1950354930">
    <w:abstractNumId w:val="6"/>
  </w:num>
  <w:num w:numId="46" w16cid:durableId="974408904">
    <w:abstractNumId w:val="42"/>
  </w:num>
  <w:num w:numId="47" w16cid:durableId="2047442819">
    <w:abstractNumId w:val="26"/>
  </w:num>
  <w:num w:numId="48" w16cid:durableId="1830901781">
    <w:abstractNumId w:val="1"/>
  </w:num>
  <w:num w:numId="49" w16cid:durableId="187827114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 w16cid:durableId="14481132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318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5466447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648"/>
    <w:rsid w:val="00015113"/>
    <w:rsid w:val="00017BF9"/>
    <w:rsid w:val="00047D4D"/>
    <w:rsid w:val="0006075E"/>
    <w:rsid w:val="00067E46"/>
    <w:rsid w:val="0007217B"/>
    <w:rsid w:val="00073ADE"/>
    <w:rsid w:val="00074F9A"/>
    <w:rsid w:val="00082E70"/>
    <w:rsid w:val="000852E2"/>
    <w:rsid w:val="00085916"/>
    <w:rsid w:val="00095448"/>
    <w:rsid w:val="000A232D"/>
    <w:rsid w:val="000A24AA"/>
    <w:rsid w:val="000A78CF"/>
    <w:rsid w:val="000B166B"/>
    <w:rsid w:val="000B2464"/>
    <w:rsid w:val="000C2BCF"/>
    <w:rsid w:val="000C350A"/>
    <w:rsid w:val="000D08D0"/>
    <w:rsid w:val="000D40E5"/>
    <w:rsid w:val="000E1AFB"/>
    <w:rsid w:val="000F0643"/>
    <w:rsid w:val="000F46E7"/>
    <w:rsid w:val="000F523E"/>
    <w:rsid w:val="001074AD"/>
    <w:rsid w:val="0010754F"/>
    <w:rsid w:val="00107DF0"/>
    <w:rsid w:val="00111EF4"/>
    <w:rsid w:val="001273C6"/>
    <w:rsid w:val="001311C7"/>
    <w:rsid w:val="001546FD"/>
    <w:rsid w:val="001564DB"/>
    <w:rsid w:val="00170C52"/>
    <w:rsid w:val="0017705F"/>
    <w:rsid w:val="00181545"/>
    <w:rsid w:val="00181917"/>
    <w:rsid w:val="00187C93"/>
    <w:rsid w:val="001929DF"/>
    <w:rsid w:val="00193D05"/>
    <w:rsid w:val="00193F57"/>
    <w:rsid w:val="001A22DD"/>
    <w:rsid w:val="001B0161"/>
    <w:rsid w:val="001D66EE"/>
    <w:rsid w:val="00205D6F"/>
    <w:rsid w:val="002124AE"/>
    <w:rsid w:val="00237A2B"/>
    <w:rsid w:val="00245D43"/>
    <w:rsid w:val="002515C2"/>
    <w:rsid w:val="00255810"/>
    <w:rsid w:val="00256DFF"/>
    <w:rsid w:val="002601E7"/>
    <w:rsid w:val="00267926"/>
    <w:rsid w:val="002770E5"/>
    <w:rsid w:val="002843F2"/>
    <w:rsid w:val="00284DA2"/>
    <w:rsid w:val="002A0FBC"/>
    <w:rsid w:val="002A2E7F"/>
    <w:rsid w:val="002C5B80"/>
    <w:rsid w:val="002C64B3"/>
    <w:rsid w:val="002E1783"/>
    <w:rsid w:val="002E193A"/>
    <w:rsid w:val="002E1B17"/>
    <w:rsid w:val="002F2E0E"/>
    <w:rsid w:val="002F561B"/>
    <w:rsid w:val="00301F0A"/>
    <w:rsid w:val="003048E0"/>
    <w:rsid w:val="00306746"/>
    <w:rsid w:val="0030780E"/>
    <w:rsid w:val="003079F9"/>
    <w:rsid w:val="00316898"/>
    <w:rsid w:val="00320200"/>
    <w:rsid w:val="00323A4C"/>
    <w:rsid w:val="0032600B"/>
    <w:rsid w:val="00333D49"/>
    <w:rsid w:val="0034045E"/>
    <w:rsid w:val="00344373"/>
    <w:rsid w:val="00346B5E"/>
    <w:rsid w:val="00350758"/>
    <w:rsid w:val="003523E4"/>
    <w:rsid w:val="00356C94"/>
    <w:rsid w:val="00362BC6"/>
    <w:rsid w:val="00367D6F"/>
    <w:rsid w:val="003723F1"/>
    <w:rsid w:val="00373812"/>
    <w:rsid w:val="00373DD0"/>
    <w:rsid w:val="00373DDD"/>
    <w:rsid w:val="003768FE"/>
    <w:rsid w:val="00386D5E"/>
    <w:rsid w:val="00392297"/>
    <w:rsid w:val="003956FB"/>
    <w:rsid w:val="003A26EB"/>
    <w:rsid w:val="003C3E5D"/>
    <w:rsid w:val="003D584F"/>
    <w:rsid w:val="003F4F97"/>
    <w:rsid w:val="004154A4"/>
    <w:rsid w:val="0042267E"/>
    <w:rsid w:val="00425B81"/>
    <w:rsid w:val="00427951"/>
    <w:rsid w:val="00431813"/>
    <w:rsid w:val="00443CE3"/>
    <w:rsid w:val="00450C50"/>
    <w:rsid w:val="004540D4"/>
    <w:rsid w:val="00461361"/>
    <w:rsid w:val="00462BD6"/>
    <w:rsid w:val="004721BE"/>
    <w:rsid w:val="004A2608"/>
    <w:rsid w:val="004A3EF7"/>
    <w:rsid w:val="004B6FBC"/>
    <w:rsid w:val="004C59FE"/>
    <w:rsid w:val="004C77ED"/>
    <w:rsid w:val="004C7B1B"/>
    <w:rsid w:val="004D58B6"/>
    <w:rsid w:val="004D7B3B"/>
    <w:rsid w:val="004E0F32"/>
    <w:rsid w:val="004E1752"/>
    <w:rsid w:val="004E21FE"/>
    <w:rsid w:val="004E36DA"/>
    <w:rsid w:val="004E3A93"/>
    <w:rsid w:val="004F2C45"/>
    <w:rsid w:val="004F33DB"/>
    <w:rsid w:val="00510FC9"/>
    <w:rsid w:val="00522EF0"/>
    <w:rsid w:val="005365C1"/>
    <w:rsid w:val="00537445"/>
    <w:rsid w:val="00551D28"/>
    <w:rsid w:val="00555940"/>
    <w:rsid w:val="00560A63"/>
    <w:rsid w:val="0056739D"/>
    <w:rsid w:val="00571F8D"/>
    <w:rsid w:val="005726A2"/>
    <w:rsid w:val="00577EF0"/>
    <w:rsid w:val="0058537B"/>
    <w:rsid w:val="00586B12"/>
    <w:rsid w:val="00593BEF"/>
    <w:rsid w:val="005A0B01"/>
    <w:rsid w:val="005A1AFC"/>
    <w:rsid w:val="005A3EE5"/>
    <w:rsid w:val="005A7F78"/>
    <w:rsid w:val="005B2B30"/>
    <w:rsid w:val="005B6C74"/>
    <w:rsid w:val="005D0B2B"/>
    <w:rsid w:val="005D288B"/>
    <w:rsid w:val="005D5053"/>
    <w:rsid w:val="005D7883"/>
    <w:rsid w:val="005D79A5"/>
    <w:rsid w:val="005E02F4"/>
    <w:rsid w:val="005E4513"/>
    <w:rsid w:val="005F4532"/>
    <w:rsid w:val="005F63AC"/>
    <w:rsid w:val="0060253B"/>
    <w:rsid w:val="00603871"/>
    <w:rsid w:val="006200AC"/>
    <w:rsid w:val="00623D80"/>
    <w:rsid w:val="00625075"/>
    <w:rsid w:val="00627FD6"/>
    <w:rsid w:val="006364E5"/>
    <w:rsid w:val="00637604"/>
    <w:rsid w:val="0064233F"/>
    <w:rsid w:val="00642BDE"/>
    <w:rsid w:val="00642D81"/>
    <w:rsid w:val="00643B1B"/>
    <w:rsid w:val="0065539E"/>
    <w:rsid w:val="0068113A"/>
    <w:rsid w:val="0068276E"/>
    <w:rsid w:val="00686648"/>
    <w:rsid w:val="006871FB"/>
    <w:rsid w:val="0069017F"/>
    <w:rsid w:val="006975A7"/>
    <w:rsid w:val="006A02F1"/>
    <w:rsid w:val="006A37E9"/>
    <w:rsid w:val="006B00A1"/>
    <w:rsid w:val="006B0793"/>
    <w:rsid w:val="006B7E32"/>
    <w:rsid w:val="006E3CDD"/>
    <w:rsid w:val="006F0363"/>
    <w:rsid w:val="006F0455"/>
    <w:rsid w:val="006F0C00"/>
    <w:rsid w:val="006F37EE"/>
    <w:rsid w:val="006F4278"/>
    <w:rsid w:val="006F443B"/>
    <w:rsid w:val="00700C45"/>
    <w:rsid w:val="00702215"/>
    <w:rsid w:val="007126F0"/>
    <w:rsid w:val="007357DE"/>
    <w:rsid w:val="0074241F"/>
    <w:rsid w:val="007434CA"/>
    <w:rsid w:val="00753004"/>
    <w:rsid w:val="00753C56"/>
    <w:rsid w:val="00753DB0"/>
    <w:rsid w:val="00754365"/>
    <w:rsid w:val="0075754E"/>
    <w:rsid w:val="00761972"/>
    <w:rsid w:val="0076291C"/>
    <w:rsid w:val="00763409"/>
    <w:rsid w:val="00763E69"/>
    <w:rsid w:val="007807F6"/>
    <w:rsid w:val="00781FEF"/>
    <w:rsid w:val="00790766"/>
    <w:rsid w:val="00793A5B"/>
    <w:rsid w:val="007B26D2"/>
    <w:rsid w:val="007C30DF"/>
    <w:rsid w:val="007C6530"/>
    <w:rsid w:val="007C6935"/>
    <w:rsid w:val="007C72B6"/>
    <w:rsid w:val="007C76DA"/>
    <w:rsid w:val="007D6822"/>
    <w:rsid w:val="007F7DC3"/>
    <w:rsid w:val="0080098F"/>
    <w:rsid w:val="008210D9"/>
    <w:rsid w:val="00823B75"/>
    <w:rsid w:val="00824629"/>
    <w:rsid w:val="00835CAC"/>
    <w:rsid w:val="00845E1D"/>
    <w:rsid w:val="00857930"/>
    <w:rsid w:val="00857FDE"/>
    <w:rsid w:val="0086322E"/>
    <w:rsid w:val="008723D5"/>
    <w:rsid w:val="00881A4A"/>
    <w:rsid w:val="008872E5"/>
    <w:rsid w:val="0089615B"/>
    <w:rsid w:val="008A0E8A"/>
    <w:rsid w:val="008B2417"/>
    <w:rsid w:val="008C2568"/>
    <w:rsid w:val="008C73FD"/>
    <w:rsid w:val="008D40FF"/>
    <w:rsid w:val="008E3C1B"/>
    <w:rsid w:val="008F1B3F"/>
    <w:rsid w:val="00903A6E"/>
    <w:rsid w:val="009132CA"/>
    <w:rsid w:val="009205A4"/>
    <w:rsid w:val="009235A3"/>
    <w:rsid w:val="00924445"/>
    <w:rsid w:val="00924EC2"/>
    <w:rsid w:val="009254E8"/>
    <w:rsid w:val="00946687"/>
    <w:rsid w:val="00947BBF"/>
    <w:rsid w:val="009605FD"/>
    <w:rsid w:val="00966066"/>
    <w:rsid w:val="009743B8"/>
    <w:rsid w:val="00983129"/>
    <w:rsid w:val="00983D64"/>
    <w:rsid w:val="009855C6"/>
    <w:rsid w:val="009965AA"/>
    <w:rsid w:val="00996811"/>
    <w:rsid w:val="009A57E2"/>
    <w:rsid w:val="009B3A7B"/>
    <w:rsid w:val="009B7381"/>
    <w:rsid w:val="009C5392"/>
    <w:rsid w:val="009D133F"/>
    <w:rsid w:val="009D44EC"/>
    <w:rsid w:val="009D6FBF"/>
    <w:rsid w:val="009E65F9"/>
    <w:rsid w:val="009F27DB"/>
    <w:rsid w:val="009F4EC8"/>
    <w:rsid w:val="00A024D8"/>
    <w:rsid w:val="00A0667C"/>
    <w:rsid w:val="00A10709"/>
    <w:rsid w:val="00A1152A"/>
    <w:rsid w:val="00A12849"/>
    <w:rsid w:val="00A13A26"/>
    <w:rsid w:val="00A25E65"/>
    <w:rsid w:val="00A25FB4"/>
    <w:rsid w:val="00A3608F"/>
    <w:rsid w:val="00A3772E"/>
    <w:rsid w:val="00A421B8"/>
    <w:rsid w:val="00A4533C"/>
    <w:rsid w:val="00A50DF6"/>
    <w:rsid w:val="00A55C72"/>
    <w:rsid w:val="00A65DE2"/>
    <w:rsid w:val="00A77A15"/>
    <w:rsid w:val="00A80042"/>
    <w:rsid w:val="00A80A45"/>
    <w:rsid w:val="00A94FF4"/>
    <w:rsid w:val="00AB1064"/>
    <w:rsid w:val="00AB1373"/>
    <w:rsid w:val="00AB1556"/>
    <w:rsid w:val="00AB1BC6"/>
    <w:rsid w:val="00AB4844"/>
    <w:rsid w:val="00AC3F28"/>
    <w:rsid w:val="00AD23D7"/>
    <w:rsid w:val="00AE791B"/>
    <w:rsid w:val="00AF193E"/>
    <w:rsid w:val="00AF2659"/>
    <w:rsid w:val="00AF29B1"/>
    <w:rsid w:val="00AF3957"/>
    <w:rsid w:val="00AF4F2A"/>
    <w:rsid w:val="00B14391"/>
    <w:rsid w:val="00B21F18"/>
    <w:rsid w:val="00B25F94"/>
    <w:rsid w:val="00B30A08"/>
    <w:rsid w:val="00B313E7"/>
    <w:rsid w:val="00B31D33"/>
    <w:rsid w:val="00B415B7"/>
    <w:rsid w:val="00B475DC"/>
    <w:rsid w:val="00B525E4"/>
    <w:rsid w:val="00B535AA"/>
    <w:rsid w:val="00B62601"/>
    <w:rsid w:val="00B70A2D"/>
    <w:rsid w:val="00B751FA"/>
    <w:rsid w:val="00B94040"/>
    <w:rsid w:val="00BB04C1"/>
    <w:rsid w:val="00BB3E83"/>
    <w:rsid w:val="00BC1049"/>
    <w:rsid w:val="00BC6BB2"/>
    <w:rsid w:val="00BD5AC9"/>
    <w:rsid w:val="00C03724"/>
    <w:rsid w:val="00C076C6"/>
    <w:rsid w:val="00C1712F"/>
    <w:rsid w:val="00C23D62"/>
    <w:rsid w:val="00C2489C"/>
    <w:rsid w:val="00C24C5B"/>
    <w:rsid w:val="00C26323"/>
    <w:rsid w:val="00C428A2"/>
    <w:rsid w:val="00C50C0B"/>
    <w:rsid w:val="00C574BE"/>
    <w:rsid w:val="00C76C6C"/>
    <w:rsid w:val="00C80596"/>
    <w:rsid w:val="00C900FF"/>
    <w:rsid w:val="00C96B09"/>
    <w:rsid w:val="00CB7D40"/>
    <w:rsid w:val="00CC3F1C"/>
    <w:rsid w:val="00CD087E"/>
    <w:rsid w:val="00CD74AD"/>
    <w:rsid w:val="00CE28ED"/>
    <w:rsid w:val="00D03A60"/>
    <w:rsid w:val="00D07C8F"/>
    <w:rsid w:val="00D22ADC"/>
    <w:rsid w:val="00D342BE"/>
    <w:rsid w:val="00D349F0"/>
    <w:rsid w:val="00D35272"/>
    <w:rsid w:val="00D36FBF"/>
    <w:rsid w:val="00D45444"/>
    <w:rsid w:val="00D53C73"/>
    <w:rsid w:val="00D73BD2"/>
    <w:rsid w:val="00D75F30"/>
    <w:rsid w:val="00D812EB"/>
    <w:rsid w:val="00D85606"/>
    <w:rsid w:val="00D90CA6"/>
    <w:rsid w:val="00D917CA"/>
    <w:rsid w:val="00DA5952"/>
    <w:rsid w:val="00DC03DA"/>
    <w:rsid w:val="00DC4B8F"/>
    <w:rsid w:val="00DD2FCC"/>
    <w:rsid w:val="00DE63F8"/>
    <w:rsid w:val="00DF2955"/>
    <w:rsid w:val="00DF33B5"/>
    <w:rsid w:val="00DF4911"/>
    <w:rsid w:val="00E0198F"/>
    <w:rsid w:val="00E049CF"/>
    <w:rsid w:val="00E04E9A"/>
    <w:rsid w:val="00E15FCC"/>
    <w:rsid w:val="00E16D40"/>
    <w:rsid w:val="00E3298F"/>
    <w:rsid w:val="00E36FEE"/>
    <w:rsid w:val="00E47D2D"/>
    <w:rsid w:val="00E500EF"/>
    <w:rsid w:val="00E52C61"/>
    <w:rsid w:val="00E55BB4"/>
    <w:rsid w:val="00E57EE4"/>
    <w:rsid w:val="00E650B4"/>
    <w:rsid w:val="00E7599B"/>
    <w:rsid w:val="00E76562"/>
    <w:rsid w:val="00E77444"/>
    <w:rsid w:val="00E805F8"/>
    <w:rsid w:val="00E83BE3"/>
    <w:rsid w:val="00E8438F"/>
    <w:rsid w:val="00E92865"/>
    <w:rsid w:val="00EA3E12"/>
    <w:rsid w:val="00EB3421"/>
    <w:rsid w:val="00EB44D0"/>
    <w:rsid w:val="00EB5EDA"/>
    <w:rsid w:val="00EB6CBD"/>
    <w:rsid w:val="00EC6D19"/>
    <w:rsid w:val="00EC7141"/>
    <w:rsid w:val="00ED0FD2"/>
    <w:rsid w:val="00EF0E80"/>
    <w:rsid w:val="00EF393A"/>
    <w:rsid w:val="00EF4C0C"/>
    <w:rsid w:val="00F05BE2"/>
    <w:rsid w:val="00F16B8E"/>
    <w:rsid w:val="00F27E3D"/>
    <w:rsid w:val="00F3269B"/>
    <w:rsid w:val="00F44ACE"/>
    <w:rsid w:val="00F44BFB"/>
    <w:rsid w:val="00F47756"/>
    <w:rsid w:val="00F500BF"/>
    <w:rsid w:val="00F544E3"/>
    <w:rsid w:val="00F62E01"/>
    <w:rsid w:val="00F63990"/>
    <w:rsid w:val="00F66F1E"/>
    <w:rsid w:val="00F727FB"/>
    <w:rsid w:val="00F7336D"/>
    <w:rsid w:val="00F978AE"/>
    <w:rsid w:val="00FA04AC"/>
    <w:rsid w:val="00FB67F6"/>
    <w:rsid w:val="00FC73E5"/>
    <w:rsid w:val="00FD293D"/>
    <w:rsid w:val="00FD5DF9"/>
    <w:rsid w:val="00FE3D68"/>
    <w:rsid w:val="00FF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6005F3"/>
  <w15:chartTrackingRefBased/>
  <w15:docId w15:val="{2FE15158-ABAB-4036-B9E4-ABB66D15A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66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66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66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66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66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66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66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66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66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66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66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66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66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66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66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66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66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66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66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66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66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66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66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66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66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66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66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66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6648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067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06746"/>
  </w:style>
  <w:style w:type="paragraph" w:styleId="ae">
    <w:name w:val="footer"/>
    <w:basedOn w:val="a"/>
    <w:link w:val="af"/>
    <w:uiPriority w:val="99"/>
    <w:unhideWhenUsed/>
    <w:rsid w:val="003067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06746"/>
  </w:style>
  <w:style w:type="paragraph" w:styleId="af0">
    <w:name w:val="Normal (Web)"/>
    <w:basedOn w:val="a"/>
    <w:uiPriority w:val="99"/>
    <w:semiHidden/>
    <w:unhideWhenUsed/>
    <w:rsid w:val="000D40E5"/>
    <w:rPr>
      <w:rFonts w:ascii="Times New Roman" w:hAnsi="Times New Roman" w:cs="Times New Roman"/>
    </w:rPr>
  </w:style>
  <w:style w:type="character" w:styleId="af1">
    <w:name w:val="Hyperlink"/>
    <w:basedOn w:val="a0"/>
    <w:uiPriority w:val="99"/>
    <w:unhideWhenUsed/>
    <w:rsid w:val="007357D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7357DE"/>
    <w:rPr>
      <w:color w:val="605E5C"/>
      <w:shd w:val="clear" w:color="auto" w:fill="E1DFDD"/>
    </w:rPr>
  </w:style>
  <w:style w:type="character" w:styleId="af3">
    <w:name w:val="annotation reference"/>
    <w:basedOn w:val="a0"/>
    <w:uiPriority w:val="99"/>
    <w:semiHidden/>
    <w:unhideWhenUsed/>
    <w:rsid w:val="00BB04C1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B04C1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B04C1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B04C1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B04C1"/>
    <w:rPr>
      <w:b/>
      <w:bCs/>
      <w:sz w:val="20"/>
      <w:szCs w:val="20"/>
    </w:rPr>
  </w:style>
  <w:style w:type="table" w:styleId="af8">
    <w:name w:val="Table Grid"/>
    <w:basedOn w:val="a1"/>
    <w:rsid w:val="00D07C8F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US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95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0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89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19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5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3138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8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8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44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04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772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76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33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224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8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2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1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46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96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590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41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168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53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3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Elşən Qafarov</dc:creator>
  <cp:keywords/>
  <dc:description/>
  <cp:lastModifiedBy>Lenovo</cp:lastModifiedBy>
  <cp:revision>230</cp:revision>
  <dcterms:created xsi:type="dcterms:W3CDTF">2026-02-15T04:58:00Z</dcterms:created>
  <dcterms:modified xsi:type="dcterms:W3CDTF">2026-10-15T09:46:00Z</dcterms:modified>
</cp:coreProperties>
</file>